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349" w:rsidRPr="00023349" w:rsidRDefault="00023349" w:rsidP="00023349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4"/>
          <w:szCs w:val="24"/>
          <w:lang w:bidi="ru-RU"/>
        </w:rPr>
      </w:pPr>
    </w:p>
    <w:p w:rsidR="00023349" w:rsidRPr="00023349" w:rsidRDefault="00023349" w:rsidP="00023349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4"/>
          <w:szCs w:val="24"/>
          <w:lang w:bidi="ru-RU"/>
        </w:rPr>
      </w:pPr>
      <w:r w:rsidRPr="00023349">
        <w:rPr>
          <w:rFonts w:ascii="Times New Roman" w:eastAsia="Courier New" w:hAnsi="Times New Roman" w:cs="Courier New"/>
          <w:b/>
          <w:color w:val="000000"/>
          <w:sz w:val="24"/>
          <w:szCs w:val="24"/>
          <w:lang w:bidi="ru-RU"/>
        </w:rPr>
        <w:t>Календарный учебный график проведения занятий с использованием дистанционного обучения</w:t>
      </w:r>
    </w:p>
    <w:p w:rsidR="00023349" w:rsidRPr="00023349" w:rsidRDefault="00023349" w:rsidP="00023349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4"/>
          <w:szCs w:val="24"/>
          <w:lang w:bidi="ru-RU"/>
        </w:rPr>
      </w:pPr>
      <w:r w:rsidRPr="00023349">
        <w:rPr>
          <w:rFonts w:ascii="Times New Roman" w:eastAsia="Courier New" w:hAnsi="Times New Roman" w:cs="Courier New"/>
          <w:b/>
          <w:color w:val="000000"/>
          <w:sz w:val="24"/>
          <w:szCs w:val="24"/>
          <w:lang w:bidi="ru-RU"/>
        </w:rPr>
        <w:t>на период с 12 по 30 мая 2020 года</w:t>
      </w:r>
    </w:p>
    <w:tbl>
      <w:tblPr>
        <w:tblW w:w="1658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1418"/>
        <w:gridCol w:w="992"/>
        <w:gridCol w:w="1985"/>
        <w:gridCol w:w="992"/>
        <w:gridCol w:w="1134"/>
        <w:gridCol w:w="1985"/>
        <w:gridCol w:w="1984"/>
        <w:gridCol w:w="1985"/>
        <w:gridCol w:w="1134"/>
        <w:gridCol w:w="1275"/>
        <w:gridCol w:w="1417"/>
      </w:tblGrid>
      <w:tr w:rsidR="006B7800" w:rsidRPr="00B61799" w:rsidTr="00E352F1">
        <w:trPr>
          <w:cantSplit/>
          <w:trHeight w:val="2023"/>
        </w:trPr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82208" w:rsidRPr="00AB708C" w:rsidRDefault="00E82208" w:rsidP="00E822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bookmarkStart w:id="0" w:name="_GoBack"/>
            <w:bookmarkEnd w:id="0"/>
            <w:r w:rsidRPr="00AB708C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82208" w:rsidRPr="00AB708C" w:rsidRDefault="00E82208" w:rsidP="00E822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B708C">
              <w:rPr>
                <w:rFonts w:ascii="Times New Roman" w:eastAsia="Times New Roman" w:hAnsi="Times New Roman" w:cs="Times New Roman"/>
                <w:b/>
              </w:rPr>
              <w:t>Ф.И.О.</w:t>
            </w:r>
          </w:p>
          <w:p w:rsidR="00E82208" w:rsidRPr="00AB708C" w:rsidRDefault="00E82208" w:rsidP="00E8220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B708C">
              <w:rPr>
                <w:rFonts w:ascii="Times New Roman" w:eastAsia="Times New Roman" w:hAnsi="Times New Roman" w:cs="Times New Roman"/>
                <w:b/>
              </w:rPr>
              <w:t>педагога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E82208" w:rsidRPr="00AB708C" w:rsidRDefault="00E82208" w:rsidP="00E82208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</w:rPr>
            </w:pPr>
            <w:r w:rsidRPr="00AB708C">
              <w:rPr>
                <w:rFonts w:ascii="Times New Roman" w:eastAsia="Times New Roman" w:hAnsi="Times New Roman" w:cs="Times New Roman"/>
                <w:b/>
              </w:rPr>
              <w:t>Отделение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E82208" w:rsidRPr="00AB708C" w:rsidRDefault="00E82208" w:rsidP="00E82208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</w:rPr>
            </w:pPr>
            <w:r w:rsidRPr="00AB708C">
              <w:rPr>
                <w:rFonts w:ascii="Times New Roman" w:eastAsia="Times New Roman" w:hAnsi="Times New Roman" w:cs="Times New Roman"/>
                <w:b/>
              </w:rPr>
              <w:t>Группа /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82208" w:rsidRPr="00AB708C" w:rsidRDefault="00E82208" w:rsidP="00E822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B708C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82208" w:rsidRPr="00AB708C" w:rsidRDefault="00E82208" w:rsidP="00E822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B708C">
              <w:rPr>
                <w:rFonts w:ascii="Times New Roman" w:eastAsia="Times New Roman" w:hAnsi="Times New Roman" w:cs="Times New Roman"/>
                <w:b/>
              </w:rPr>
              <w:t>Время по расписанию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82208" w:rsidRPr="00AB708C" w:rsidRDefault="00E82208" w:rsidP="00E822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B708C">
              <w:rPr>
                <w:rFonts w:ascii="Times New Roman" w:eastAsia="Times New Roman" w:hAnsi="Times New Roman" w:cs="Times New Roman"/>
                <w:b/>
              </w:rPr>
              <w:t xml:space="preserve">Тема </w:t>
            </w:r>
            <w:proofErr w:type="gramStart"/>
            <w:r w:rsidRPr="00AB708C">
              <w:rPr>
                <w:rFonts w:ascii="Times New Roman" w:eastAsia="Times New Roman" w:hAnsi="Times New Roman" w:cs="Times New Roman"/>
                <w:b/>
              </w:rPr>
              <w:t>по</w:t>
            </w:r>
            <w:proofErr w:type="gramEnd"/>
          </w:p>
          <w:p w:rsidR="00E82208" w:rsidRPr="00AB708C" w:rsidRDefault="00E82208" w:rsidP="00E822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B708C">
              <w:rPr>
                <w:rFonts w:ascii="Times New Roman" w:eastAsia="Times New Roman" w:hAnsi="Times New Roman" w:cs="Times New Roman"/>
                <w:b/>
              </w:rPr>
              <w:t>программе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82208" w:rsidRPr="00AB708C" w:rsidRDefault="00E82208" w:rsidP="00E822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B708C">
              <w:rPr>
                <w:rFonts w:ascii="Times New Roman" w:eastAsia="Times New Roman" w:hAnsi="Times New Roman" w:cs="Times New Roman"/>
                <w:b/>
              </w:rPr>
              <w:t>Тема с учетом корректировки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82208" w:rsidRPr="00AB708C" w:rsidRDefault="00E82208" w:rsidP="00E822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B70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Что надо сделать учащемуся (изучить,</w:t>
            </w:r>
            <w:proofErr w:type="gramEnd"/>
          </w:p>
          <w:p w:rsidR="00E82208" w:rsidRPr="00AB708C" w:rsidRDefault="00E82208" w:rsidP="00E822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B70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составить, изготовить,</w:t>
            </w:r>
          </w:p>
          <w:p w:rsidR="00E82208" w:rsidRPr="00AB708C" w:rsidRDefault="00E82208" w:rsidP="00E822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B70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упражняться, сделать</w:t>
            </w:r>
          </w:p>
          <w:p w:rsidR="00E82208" w:rsidRPr="00AB708C" w:rsidRDefault="00E82208" w:rsidP="00E822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B70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видеозапись и др.)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82208" w:rsidRPr="00AB708C" w:rsidRDefault="00E82208" w:rsidP="00E822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B70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Сроки</w:t>
            </w:r>
          </w:p>
          <w:p w:rsidR="00E82208" w:rsidRPr="00AB708C" w:rsidRDefault="00AB708C" w:rsidP="00E822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</w:t>
            </w:r>
            <w:r w:rsidR="00E82208" w:rsidRPr="00AB70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ыполнения работы</w:t>
            </w:r>
          </w:p>
          <w:p w:rsidR="00E82208" w:rsidRPr="00AB708C" w:rsidRDefault="00E82208" w:rsidP="00E822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B70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учащимися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82208" w:rsidRPr="00AB708C" w:rsidRDefault="00E82208" w:rsidP="00E82208">
            <w:pPr>
              <w:widowControl w:val="0"/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B70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Использованные ресурсы</w:t>
            </w:r>
            <w:r w:rsidR="00EC027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B70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(активная ссылка на обучающий</w:t>
            </w:r>
          </w:p>
          <w:p w:rsidR="00E82208" w:rsidRPr="00AB708C" w:rsidRDefault="00E82208" w:rsidP="00E82208">
            <w:pPr>
              <w:widowControl w:val="0"/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B70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электронный</w:t>
            </w:r>
          </w:p>
          <w:p w:rsidR="00E82208" w:rsidRPr="00AB708C" w:rsidRDefault="00E82208" w:rsidP="00E82208">
            <w:pPr>
              <w:widowControl w:val="0"/>
              <w:shd w:val="clear" w:color="auto" w:fill="FFFFFF"/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B70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ресурс)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82208" w:rsidRPr="00AB708C" w:rsidRDefault="00E82208" w:rsidP="00E822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B70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Способы</w:t>
            </w:r>
          </w:p>
          <w:p w:rsidR="00E82208" w:rsidRPr="00AB708C" w:rsidRDefault="00E82208" w:rsidP="00E822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B70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обратной связи </w:t>
            </w:r>
            <w:proofErr w:type="gramStart"/>
            <w:r w:rsidRPr="00AB70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</w:p>
          <w:p w:rsidR="00E82208" w:rsidRPr="00AB708C" w:rsidRDefault="00E82208" w:rsidP="00E822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B70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учащимися (почта,</w:t>
            </w:r>
            <w:proofErr w:type="gramEnd"/>
          </w:p>
          <w:p w:rsidR="00E82208" w:rsidRPr="00AB708C" w:rsidRDefault="00E82208" w:rsidP="00E822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B70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ватсап</w:t>
            </w:r>
            <w:proofErr w:type="spellEnd"/>
            <w:r w:rsidRPr="00AB70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</w:p>
          <w:p w:rsidR="00E82208" w:rsidRPr="00AB708C" w:rsidRDefault="00E82208" w:rsidP="00E822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B70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телефон</w:t>
            </w:r>
          </w:p>
          <w:p w:rsidR="00E82208" w:rsidRPr="00AB708C" w:rsidRDefault="00E82208" w:rsidP="00E8220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B70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 др.)</w:t>
            </w:r>
          </w:p>
        </w:tc>
      </w:tr>
      <w:tr w:rsidR="006B7800" w:rsidRPr="00B61799" w:rsidTr="00E352F1">
        <w:trPr>
          <w:trHeight w:val="1020"/>
        </w:trPr>
        <w:tc>
          <w:tcPr>
            <w:tcW w:w="2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614F0" w:rsidRPr="00AB708C" w:rsidRDefault="00F614F0" w:rsidP="00CA68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B708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614F0" w:rsidRPr="00AB708C" w:rsidRDefault="00F614F0" w:rsidP="00CA6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B708C">
              <w:rPr>
                <w:rFonts w:ascii="Times New Roman" w:eastAsia="Times New Roman" w:hAnsi="Times New Roman" w:cs="Times New Roman"/>
              </w:rPr>
              <w:t>Фазлиева Альбина Мизхатовна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F614F0" w:rsidRPr="00AB708C" w:rsidRDefault="00AB708C" w:rsidP="00E35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Музыкал</w:t>
            </w:r>
            <w:r w:rsidR="00F614F0" w:rsidRPr="00AB708C">
              <w:rPr>
                <w:rFonts w:ascii="Times New Roman" w:eastAsia="Times New Roman" w:hAnsi="Times New Roman" w:cs="Times New Roman"/>
              </w:rPr>
              <w:t>ьное искусство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4F0" w:rsidRPr="00AB708C" w:rsidRDefault="00F614F0" w:rsidP="006B7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rPr>
                <w:rFonts w:ascii="Times New Roman" w:eastAsia="Times New Roman" w:hAnsi="Times New Roman" w:cs="Times New Roman"/>
              </w:rPr>
            </w:pPr>
            <w:r w:rsidRPr="00AB708C">
              <w:rPr>
                <w:rFonts w:ascii="Times New Roman" w:eastAsia="Times New Roman" w:hAnsi="Times New Roman" w:cs="Times New Roman"/>
              </w:rPr>
              <w:t>Фортепиано</w:t>
            </w:r>
            <w:r w:rsidR="006B7800" w:rsidRPr="00AB708C">
              <w:rPr>
                <w:rFonts w:ascii="Times New Roman" w:eastAsia="Times New Roman" w:hAnsi="Times New Roman" w:cs="Times New Roman"/>
              </w:rPr>
              <w:t xml:space="preserve"> / 1 </w:t>
            </w:r>
            <w:proofErr w:type="spellStart"/>
            <w:r w:rsidR="006B7800" w:rsidRPr="00AB708C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="006B7800" w:rsidRPr="00AB708C">
              <w:rPr>
                <w:rFonts w:ascii="Times New Roman" w:eastAsia="Times New Roman" w:hAnsi="Times New Roman" w:cs="Times New Roman"/>
              </w:rPr>
              <w:t xml:space="preserve"> </w:t>
            </w:r>
            <w:r w:rsidRPr="00AB708C">
              <w:rPr>
                <w:rFonts w:ascii="Times New Roman" w:eastAsia="Times New Roman" w:hAnsi="Times New Roman" w:cs="Times New Roman"/>
              </w:rPr>
              <w:t>Насырова</w:t>
            </w:r>
            <w:r w:rsidR="006B7800" w:rsidRPr="00AB708C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="006B7800" w:rsidRPr="00AB708C">
              <w:rPr>
                <w:rFonts w:ascii="Times New Roman" w:eastAsia="Times New Roman" w:hAnsi="Times New Roman" w:cs="Times New Roman"/>
              </w:rPr>
              <w:t>Нурхаметова</w:t>
            </w:r>
            <w:proofErr w:type="spellEnd"/>
            <w:r w:rsidRPr="00AB708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614F0" w:rsidRPr="00AB708C" w:rsidRDefault="0056205D" w:rsidP="00CA6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B708C">
              <w:rPr>
                <w:rFonts w:ascii="Times New Roman" w:eastAsia="Times New Roman" w:hAnsi="Times New Roman" w:cs="Times New Roman"/>
              </w:rPr>
              <w:t>14.05, 21.05, 28</w:t>
            </w:r>
            <w:r w:rsidR="00D05AFE" w:rsidRPr="00AB708C">
              <w:rPr>
                <w:rFonts w:ascii="Times New Roman" w:eastAsia="Times New Roman" w:hAnsi="Times New Roman" w:cs="Times New Roman"/>
              </w:rPr>
              <w:t xml:space="preserve">.05  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614F0" w:rsidRPr="00AB708C" w:rsidRDefault="00F614F0" w:rsidP="00CA68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B708C">
              <w:rPr>
                <w:rFonts w:ascii="Times New Roman" w:eastAsia="Times New Roman" w:hAnsi="Times New Roman" w:cs="Times New Roman"/>
              </w:rPr>
              <w:t>12.00-12.30;  12.30-13.00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614F0" w:rsidRPr="00AB708C" w:rsidRDefault="00F614F0" w:rsidP="00CA6844">
            <w:pPr>
              <w:snapToGrid w:val="0"/>
              <w:rPr>
                <w:rFonts w:ascii="Times New Roman" w:hAnsi="Times New Roman" w:cs="Times New Roman"/>
              </w:rPr>
            </w:pPr>
            <w:r w:rsidRPr="00AB708C">
              <w:rPr>
                <w:rFonts w:ascii="Times New Roman" w:hAnsi="Times New Roman" w:cs="Times New Roman"/>
              </w:rPr>
              <w:t>Работа над художественным образом музыкального произведения, Развитие навыков игры в ансамбле несложных пьес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614F0" w:rsidRPr="00AB708C" w:rsidRDefault="00F614F0" w:rsidP="00CA6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B708C">
              <w:rPr>
                <w:rFonts w:ascii="Times New Roman" w:hAnsi="Times New Roman" w:cs="Times New Roman"/>
              </w:rPr>
              <w:t>Работа над художественным образом музыкального произведения, Развитие навыков игры в ансамбле несложных пьес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614F0" w:rsidRPr="00AB708C" w:rsidRDefault="00F614F0" w:rsidP="002A29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B708C">
              <w:rPr>
                <w:rFonts w:ascii="Times New Roman" w:eastAsia="Times New Roman" w:hAnsi="Times New Roman" w:cs="Times New Roman"/>
              </w:rPr>
              <w:t>Играть произведения без ошибок, выразительно вести мелодию, соблюдая динамические оттенки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614F0" w:rsidRPr="006B7800" w:rsidRDefault="00E352F1" w:rsidP="00CA6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21, </w:t>
            </w:r>
            <w:r w:rsidR="00D05AFE" w:rsidRPr="006B7800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F614F0" w:rsidRPr="006B7800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614F0" w:rsidRPr="006B7800" w:rsidRDefault="006B7800" w:rsidP="00CA6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80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614F0" w:rsidRPr="006B7800" w:rsidRDefault="00F614F0" w:rsidP="00CA6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800">
              <w:rPr>
                <w:rFonts w:ascii="Times New Roman" w:eastAsia="Times New Roman" w:hAnsi="Times New Roman" w:cs="Times New Roman"/>
                <w:sz w:val="24"/>
                <w:szCs w:val="24"/>
              </w:rPr>
              <w:t>albinamizhat@mail.ru</w:t>
            </w:r>
          </w:p>
          <w:p w:rsidR="00F614F0" w:rsidRPr="006B7800" w:rsidRDefault="00F614F0" w:rsidP="00CA6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800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B7800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6B780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B7800" w:rsidRPr="00B61799" w:rsidTr="00E352F1">
        <w:trPr>
          <w:trHeight w:val="1198"/>
        </w:trPr>
        <w:tc>
          <w:tcPr>
            <w:tcW w:w="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614F0" w:rsidRPr="00AB708C" w:rsidRDefault="00F614F0" w:rsidP="00CA68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614F0" w:rsidRPr="00AB708C" w:rsidRDefault="00F614F0" w:rsidP="00CA6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F614F0" w:rsidRPr="00AB708C" w:rsidRDefault="00F614F0" w:rsidP="00E35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F614F0" w:rsidRPr="00AB708C" w:rsidRDefault="006B7800" w:rsidP="006B7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rPr>
                <w:rFonts w:ascii="Times New Roman" w:eastAsia="Times New Roman" w:hAnsi="Times New Roman" w:cs="Times New Roman"/>
              </w:rPr>
            </w:pPr>
            <w:r w:rsidRPr="00AB708C">
              <w:rPr>
                <w:rFonts w:ascii="Times New Roman" w:eastAsia="Times New Roman" w:hAnsi="Times New Roman" w:cs="Times New Roman"/>
              </w:rPr>
              <w:t xml:space="preserve">Фортепиано /1 </w:t>
            </w:r>
            <w:proofErr w:type="spellStart"/>
            <w:r w:rsidRPr="00AB708C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AB708C">
              <w:rPr>
                <w:rFonts w:ascii="Times New Roman" w:eastAsia="Times New Roman" w:hAnsi="Times New Roman" w:cs="Times New Roman"/>
              </w:rPr>
              <w:t xml:space="preserve"> Насырова, </w:t>
            </w:r>
            <w:proofErr w:type="spellStart"/>
            <w:r w:rsidRPr="00AB708C">
              <w:rPr>
                <w:rFonts w:ascii="Times New Roman" w:eastAsia="Times New Roman" w:hAnsi="Times New Roman" w:cs="Times New Roman"/>
              </w:rPr>
              <w:t>Нурхаметова</w:t>
            </w:r>
            <w:proofErr w:type="spellEnd"/>
            <w:r w:rsidRPr="00AB708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614F0" w:rsidRPr="00AB708C" w:rsidRDefault="00D05AFE" w:rsidP="00AB70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B708C">
              <w:rPr>
                <w:rFonts w:ascii="Times New Roman" w:eastAsia="Times New Roman" w:hAnsi="Times New Roman" w:cs="Times New Roman"/>
              </w:rPr>
              <w:t>16.05, 23.05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614F0" w:rsidRPr="00AB708C" w:rsidRDefault="00F614F0" w:rsidP="00CA68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B708C">
              <w:rPr>
                <w:rFonts w:ascii="Times New Roman" w:eastAsia="Times New Roman" w:hAnsi="Times New Roman" w:cs="Times New Roman"/>
              </w:rPr>
              <w:t>10.00-10.30; 10.30-11.00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614F0" w:rsidRPr="00AB708C" w:rsidRDefault="00F614F0" w:rsidP="00CA684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614F0" w:rsidRPr="00AB708C" w:rsidRDefault="00F614F0" w:rsidP="00CA6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614F0" w:rsidRPr="00AB708C" w:rsidRDefault="00F614F0" w:rsidP="00CA6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614F0" w:rsidRPr="006B7800" w:rsidRDefault="00E352F1" w:rsidP="00CA6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23, </w:t>
            </w:r>
            <w:r w:rsidR="006B7800" w:rsidRPr="006B7800">
              <w:rPr>
                <w:rFonts w:ascii="Times New Roman" w:eastAsia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614F0" w:rsidRPr="006B7800" w:rsidRDefault="00F614F0" w:rsidP="00CA6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614F0" w:rsidRPr="006B7800" w:rsidRDefault="00F614F0" w:rsidP="00CA6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7800" w:rsidRPr="00B61799" w:rsidTr="00E352F1">
        <w:trPr>
          <w:cantSplit/>
          <w:trHeight w:val="1134"/>
        </w:trPr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614F0" w:rsidRPr="00AB708C" w:rsidRDefault="00F614F0" w:rsidP="00CA6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B708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614F0" w:rsidRPr="00AB708C" w:rsidRDefault="00F614F0" w:rsidP="00CA6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B708C">
              <w:rPr>
                <w:rFonts w:ascii="Times New Roman" w:eastAsia="Times New Roman" w:hAnsi="Times New Roman" w:cs="Times New Roman"/>
              </w:rPr>
              <w:t xml:space="preserve">Фазлиева Альбина Мизхатовна 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F614F0" w:rsidRPr="00AB708C" w:rsidRDefault="00F614F0" w:rsidP="00E352F1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  <w:r w:rsidRPr="00AB708C">
              <w:rPr>
                <w:rFonts w:ascii="Times New Roman" w:eastAsia="Times New Roman" w:hAnsi="Times New Roman" w:cs="Times New Roman"/>
              </w:rPr>
              <w:t>Музыкальное искусство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F614F0" w:rsidRPr="00AB708C" w:rsidRDefault="00F614F0" w:rsidP="00CA6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rPr>
                <w:rFonts w:ascii="Times New Roman" w:eastAsia="Times New Roman" w:hAnsi="Times New Roman" w:cs="Times New Roman"/>
              </w:rPr>
            </w:pPr>
            <w:r w:rsidRPr="00AB708C">
              <w:rPr>
                <w:rFonts w:ascii="Times New Roman" w:eastAsia="Times New Roman" w:hAnsi="Times New Roman" w:cs="Times New Roman"/>
              </w:rPr>
              <w:t>Фортепиано</w:t>
            </w:r>
          </w:p>
          <w:p w:rsidR="00F614F0" w:rsidRPr="00AB708C" w:rsidRDefault="00F614F0" w:rsidP="00CA6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rPr>
                <w:rFonts w:ascii="Times New Roman" w:eastAsia="Times New Roman" w:hAnsi="Times New Roman" w:cs="Times New Roman"/>
              </w:rPr>
            </w:pPr>
            <w:r w:rsidRPr="00AB708C">
              <w:rPr>
                <w:rFonts w:ascii="Times New Roman" w:eastAsia="Times New Roman" w:hAnsi="Times New Roman" w:cs="Times New Roman"/>
              </w:rPr>
              <w:t xml:space="preserve">2 класс </w:t>
            </w:r>
          </w:p>
          <w:p w:rsidR="00F614F0" w:rsidRPr="00AB708C" w:rsidRDefault="00F614F0" w:rsidP="00CA6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rPr>
                <w:rFonts w:ascii="Times New Roman" w:eastAsia="Times New Roman" w:hAnsi="Times New Roman" w:cs="Times New Roman"/>
              </w:rPr>
            </w:pPr>
            <w:r w:rsidRPr="00AB708C">
              <w:rPr>
                <w:rFonts w:ascii="Times New Roman" w:eastAsia="Times New Roman" w:hAnsi="Times New Roman" w:cs="Times New Roman"/>
              </w:rPr>
              <w:t xml:space="preserve">(Осипов </w:t>
            </w:r>
            <w:proofErr w:type="spellStart"/>
            <w:r w:rsidRPr="00AB708C">
              <w:rPr>
                <w:rFonts w:ascii="Times New Roman" w:eastAsia="Times New Roman" w:hAnsi="Times New Roman" w:cs="Times New Roman"/>
              </w:rPr>
              <w:t>Галиева</w:t>
            </w:r>
            <w:proofErr w:type="spellEnd"/>
            <w:r w:rsidRPr="00AB70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B708C">
              <w:rPr>
                <w:rFonts w:ascii="Times New Roman" w:eastAsia="Times New Roman" w:hAnsi="Times New Roman" w:cs="Times New Roman"/>
              </w:rPr>
              <w:t>Чапчакова</w:t>
            </w:r>
            <w:proofErr w:type="spellEnd"/>
            <w:r w:rsidR="006B7800" w:rsidRPr="00AB70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B708C">
              <w:rPr>
                <w:rFonts w:ascii="Times New Roman" w:eastAsia="Times New Roman" w:hAnsi="Times New Roman" w:cs="Times New Roman"/>
              </w:rPr>
              <w:t>Адельшина</w:t>
            </w:r>
            <w:proofErr w:type="spellEnd"/>
            <w:r w:rsidRPr="00AB708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614F0" w:rsidRPr="00AB708C" w:rsidRDefault="0056205D" w:rsidP="006B7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B708C">
              <w:rPr>
                <w:rFonts w:ascii="Times New Roman" w:eastAsia="Times New Roman" w:hAnsi="Times New Roman" w:cs="Times New Roman"/>
              </w:rPr>
              <w:t>14</w:t>
            </w:r>
            <w:r w:rsidR="00D05AFE" w:rsidRPr="00AB708C">
              <w:rPr>
                <w:rFonts w:ascii="Times New Roman" w:eastAsia="Times New Roman" w:hAnsi="Times New Roman" w:cs="Times New Roman"/>
              </w:rPr>
              <w:t>.05</w:t>
            </w:r>
            <w:r w:rsidRPr="00AB708C">
              <w:rPr>
                <w:rFonts w:ascii="Times New Roman" w:eastAsia="Times New Roman" w:hAnsi="Times New Roman" w:cs="Times New Roman"/>
              </w:rPr>
              <w:t>, 21</w:t>
            </w:r>
            <w:r w:rsidR="002F4445" w:rsidRPr="00AB708C"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614F0" w:rsidRPr="00AB708C" w:rsidRDefault="00F614F0" w:rsidP="00CA6844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B708C">
              <w:rPr>
                <w:rFonts w:ascii="Times New Roman" w:eastAsia="Times New Roman" w:hAnsi="Times New Roman" w:cs="Times New Roman"/>
                <w:sz w:val="22"/>
                <w:szCs w:val="22"/>
              </w:rPr>
              <w:t>12.30-13.00; 13.00-13.30;  13.30-14.00;  14.00-14.30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614F0" w:rsidRPr="00AB708C" w:rsidRDefault="00F614F0" w:rsidP="00CA6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B708C">
              <w:rPr>
                <w:rFonts w:ascii="Times New Roman" w:hAnsi="Times New Roman" w:cs="Times New Roman"/>
              </w:rPr>
              <w:t>Работа над характером разнохарактерные пьесы, полифонии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614F0" w:rsidRPr="00AB708C" w:rsidRDefault="00F614F0" w:rsidP="002A29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B708C">
              <w:rPr>
                <w:rFonts w:ascii="Times New Roman" w:hAnsi="Times New Roman" w:cs="Times New Roman"/>
              </w:rPr>
              <w:t>Работа над характером разнохарактерные пьесы, полифонии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614F0" w:rsidRPr="00AB708C" w:rsidRDefault="00F614F0" w:rsidP="00CA6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3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B708C">
              <w:rPr>
                <w:rFonts w:ascii="Times New Roman" w:eastAsia="Times New Roman" w:hAnsi="Times New Roman" w:cs="Times New Roman"/>
              </w:rPr>
              <w:t>Играть произведения без ошибок, выразительно вести мелодию, соблюдая динамические оттенки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614F0" w:rsidRPr="006B7800" w:rsidRDefault="00E352F1" w:rsidP="00CA6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21, </w:t>
            </w:r>
            <w:r w:rsidR="002F4445" w:rsidRPr="006B7800">
              <w:rPr>
                <w:rFonts w:ascii="Times New Roman" w:eastAsia="Times New Roman" w:hAnsi="Times New Roman" w:cs="Times New Roman"/>
                <w:sz w:val="24"/>
                <w:szCs w:val="24"/>
              </w:rPr>
              <w:t>28.05</w:t>
            </w:r>
            <w:r w:rsidR="00F614F0" w:rsidRPr="006B78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614F0" w:rsidRPr="006B7800" w:rsidRDefault="00F614F0" w:rsidP="00CA6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80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614F0" w:rsidRPr="006B7800" w:rsidRDefault="00F614F0" w:rsidP="00CA6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800">
              <w:rPr>
                <w:rFonts w:ascii="Times New Roman" w:eastAsia="Times New Roman" w:hAnsi="Times New Roman" w:cs="Times New Roman"/>
                <w:sz w:val="24"/>
                <w:szCs w:val="24"/>
              </w:rPr>
              <w:t>albinamizhat@mail.ru</w:t>
            </w:r>
          </w:p>
          <w:p w:rsidR="00F614F0" w:rsidRPr="006B7800" w:rsidRDefault="00F614F0" w:rsidP="00CA68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8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B7800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6B780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B7800" w:rsidRPr="00B61799" w:rsidTr="00E352F1">
        <w:trPr>
          <w:cantSplit/>
          <w:trHeight w:val="1823"/>
        </w:trPr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614F0" w:rsidRPr="00AB708C" w:rsidRDefault="00F614F0" w:rsidP="00F614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B708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614F0" w:rsidRPr="00AB708C" w:rsidRDefault="00F614F0" w:rsidP="00F614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B708C">
              <w:rPr>
                <w:rFonts w:ascii="Times New Roman" w:eastAsia="Times New Roman" w:hAnsi="Times New Roman" w:cs="Times New Roman"/>
              </w:rPr>
              <w:t xml:space="preserve">Фазлиева Альбина Мизхатовна 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F614F0" w:rsidRPr="00AB708C" w:rsidRDefault="00F614F0" w:rsidP="00E352F1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  <w:r w:rsidRPr="00AB708C">
              <w:rPr>
                <w:rFonts w:ascii="Times New Roman" w:eastAsia="Times New Roman" w:hAnsi="Times New Roman" w:cs="Times New Roman"/>
              </w:rPr>
              <w:t>Музыкальное искусство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F614F0" w:rsidRPr="00AB708C" w:rsidRDefault="00F614F0" w:rsidP="00F614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rPr>
                <w:rFonts w:ascii="Times New Roman" w:eastAsia="Times New Roman" w:hAnsi="Times New Roman" w:cs="Times New Roman"/>
              </w:rPr>
            </w:pPr>
            <w:r w:rsidRPr="00AB708C">
              <w:rPr>
                <w:rFonts w:ascii="Times New Roman" w:eastAsia="Times New Roman" w:hAnsi="Times New Roman" w:cs="Times New Roman"/>
              </w:rPr>
              <w:t xml:space="preserve">Музицирование 2 класс </w:t>
            </w:r>
          </w:p>
          <w:p w:rsidR="00F614F0" w:rsidRPr="00AB708C" w:rsidRDefault="00F614F0" w:rsidP="00F614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rPr>
                <w:rFonts w:ascii="Times New Roman" w:eastAsia="Times New Roman" w:hAnsi="Times New Roman" w:cs="Times New Roman"/>
              </w:rPr>
            </w:pPr>
            <w:r w:rsidRPr="00AB708C">
              <w:rPr>
                <w:rFonts w:ascii="Times New Roman" w:eastAsia="Times New Roman" w:hAnsi="Times New Roman" w:cs="Times New Roman"/>
              </w:rPr>
              <w:t xml:space="preserve">Осипов </w:t>
            </w:r>
            <w:proofErr w:type="spellStart"/>
            <w:r w:rsidRPr="00AB708C">
              <w:rPr>
                <w:rFonts w:ascii="Times New Roman" w:eastAsia="Times New Roman" w:hAnsi="Times New Roman" w:cs="Times New Roman"/>
              </w:rPr>
              <w:t>Галиева</w:t>
            </w:r>
            <w:proofErr w:type="spellEnd"/>
            <w:r w:rsidRPr="00AB70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B708C">
              <w:rPr>
                <w:rFonts w:ascii="Times New Roman" w:eastAsia="Times New Roman" w:hAnsi="Times New Roman" w:cs="Times New Roman"/>
              </w:rPr>
              <w:t>Чапчакова</w:t>
            </w:r>
            <w:proofErr w:type="spellEnd"/>
            <w:r w:rsidRPr="00AB70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B708C">
              <w:rPr>
                <w:rFonts w:ascii="Times New Roman" w:eastAsia="Times New Roman" w:hAnsi="Times New Roman" w:cs="Times New Roman"/>
              </w:rPr>
              <w:t>Адельшина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614F0" w:rsidRPr="00AB708C" w:rsidRDefault="002F4445" w:rsidP="00F614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B708C">
              <w:rPr>
                <w:rFonts w:ascii="Times New Roman" w:eastAsia="Times New Roman" w:hAnsi="Times New Roman" w:cs="Times New Roman"/>
              </w:rPr>
              <w:t>16.05, 23.05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614F0" w:rsidRPr="00AB708C" w:rsidRDefault="00F614F0" w:rsidP="00F614F0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B708C">
              <w:rPr>
                <w:rFonts w:ascii="Times New Roman" w:eastAsia="Times New Roman" w:hAnsi="Times New Roman" w:cs="Times New Roman"/>
                <w:sz w:val="22"/>
                <w:szCs w:val="22"/>
              </w:rPr>
              <w:t>11.00-11.15; 11.20-11.35;  11.40-11.55;  12.00-12.15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614F0" w:rsidRPr="00AB708C" w:rsidRDefault="00F614F0" w:rsidP="002A2996">
            <w:pPr>
              <w:snapToGrid w:val="0"/>
              <w:spacing w:line="240" w:lineRule="auto"/>
              <w:rPr>
                <w:rFonts w:ascii="Times New Roman" w:hAnsi="Times New Roman" w:cs="Times New Roman"/>
              </w:rPr>
            </w:pPr>
            <w:r w:rsidRPr="00AB708C">
              <w:rPr>
                <w:rFonts w:ascii="Times New Roman" w:hAnsi="Times New Roman" w:cs="Times New Roman"/>
              </w:rPr>
              <w:t>Развитие навыков игры в ансамбле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614F0" w:rsidRPr="00AB708C" w:rsidRDefault="00F614F0" w:rsidP="002A2996">
            <w:pPr>
              <w:snapToGrid w:val="0"/>
              <w:spacing w:line="240" w:lineRule="auto"/>
              <w:rPr>
                <w:rFonts w:ascii="Times New Roman" w:hAnsi="Times New Roman" w:cs="Times New Roman"/>
              </w:rPr>
            </w:pPr>
            <w:r w:rsidRPr="00AB708C">
              <w:rPr>
                <w:rFonts w:ascii="Times New Roman" w:hAnsi="Times New Roman" w:cs="Times New Roman"/>
              </w:rPr>
              <w:t>Развитие навыков игры в ансамбле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614F0" w:rsidRPr="00AB708C" w:rsidRDefault="00F614F0" w:rsidP="00F614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B708C">
              <w:rPr>
                <w:rFonts w:ascii="Times New Roman" w:eastAsia="Times New Roman" w:hAnsi="Times New Roman" w:cs="Times New Roman"/>
              </w:rPr>
              <w:t xml:space="preserve">В своих произведениях выразительно вести мелодию, соблюдая динамические оттенки. 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614F0" w:rsidRPr="006B7800" w:rsidRDefault="00E352F1" w:rsidP="00F614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23, </w:t>
            </w:r>
            <w:r w:rsidR="00F614F0" w:rsidRPr="006B780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2F4445" w:rsidRPr="006B7800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  <w:r w:rsidR="00F614F0" w:rsidRPr="006B78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614F0" w:rsidRPr="006B7800" w:rsidRDefault="00F614F0" w:rsidP="00F614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80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614F0" w:rsidRPr="006B7800" w:rsidRDefault="00F614F0" w:rsidP="00F614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800">
              <w:rPr>
                <w:rFonts w:ascii="Times New Roman" w:eastAsia="Times New Roman" w:hAnsi="Times New Roman" w:cs="Times New Roman"/>
                <w:sz w:val="24"/>
                <w:szCs w:val="24"/>
              </w:rPr>
              <w:t>albinamizhat@mail.ru</w:t>
            </w:r>
          </w:p>
          <w:p w:rsidR="00F614F0" w:rsidRPr="006B7800" w:rsidRDefault="00F614F0" w:rsidP="00F614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800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B7800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6B780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E82208" w:rsidRPr="00E82208" w:rsidRDefault="00E82208" w:rsidP="00AB708C">
      <w:pPr>
        <w:rPr>
          <w:rFonts w:ascii="Times New Roman" w:hAnsi="Times New Roman" w:cs="Times New Roman"/>
        </w:rPr>
      </w:pPr>
    </w:p>
    <w:sectPr w:rsidR="00E82208" w:rsidRPr="00E82208" w:rsidSect="006B7800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82208"/>
    <w:rsid w:val="00023349"/>
    <w:rsid w:val="000E4D68"/>
    <w:rsid w:val="0018084F"/>
    <w:rsid w:val="002F4445"/>
    <w:rsid w:val="0056205D"/>
    <w:rsid w:val="006B7800"/>
    <w:rsid w:val="007D7348"/>
    <w:rsid w:val="0085424A"/>
    <w:rsid w:val="00AB708C"/>
    <w:rsid w:val="00B61799"/>
    <w:rsid w:val="00C06008"/>
    <w:rsid w:val="00CA6844"/>
    <w:rsid w:val="00D05AFE"/>
    <w:rsid w:val="00D97BD4"/>
    <w:rsid w:val="00E352F1"/>
    <w:rsid w:val="00E82208"/>
    <w:rsid w:val="00EC0272"/>
    <w:rsid w:val="00F6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8084F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8084F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Пользователь Windows</cp:lastModifiedBy>
  <cp:revision>11</cp:revision>
  <dcterms:created xsi:type="dcterms:W3CDTF">2020-04-10T12:13:00Z</dcterms:created>
  <dcterms:modified xsi:type="dcterms:W3CDTF">2020-05-09T09:28:00Z</dcterms:modified>
</cp:coreProperties>
</file>